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9C" w:rsidRPr="00253F91" w:rsidRDefault="00CD0F7A" w:rsidP="009C3FDA">
      <w:pPr>
        <w:rPr>
          <w:rFonts w:ascii="Lucida Handwriting" w:hAnsi="Lucida Handwriting"/>
          <w:b/>
          <w:sz w:val="32"/>
          <w:szCs w:val="32"/>
          <w:u w:val="single"/>
        </w:rPr>
      </w:pPr>
      <w:r w:rsidRPr="00253F91">
        <w:rPr>
          <w:rFonts w:ascii="Lucida Handwriting" w:hAnsi="Lucida Handwriting" w:cs="Arial"/>
          <w:b/>
          <w:i/>
          <w:noProof/>
          <w:sz w:val="32"/>
          <w:szCs w:val="32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19CF1C" wp14:editId="502B4D8C">
                <wp:simplePos x="0" y="0"/>
                <wp:positionH relativeFrom="page">
                  <wp:posOffset>7060019</wp:posOffset>
                </wp:positionH>
                <wp:positionV relativeFrom="paragraph">
                  <wp:posOffset>-720090</wp:posOffset>
                </wp:positionV>
                <wp:extent cx="542769" cy="11225049"/>
                <wp:effectExtent l="0" t="0" r="10160" b="0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69" cy="11225049"/>
                          <a:chOff x="0" y="0"/>
                          <a:chExt cx="542769" cy="10687511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0"/>
                            <a:ext cx="488474" cy="1068751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feld 166"/>
                        <wps:cNvSpPr txBox="1"/>
                        <wps:spPr>
                          <a:xfrm>
                            <a:off x="86839" y="2055049"/>
                            <a:ext cx="455930" cy="73168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CD0F7A">
                              <w:pPr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9CF1C" id="Gruppieren 164" o:spid="_x0000_s1026" style="position:absolute;margin-left:555.9pt;margin-top:-56.7pt;width:42.75pt;height:883.85pt;z-index:251683840;mso-position-horizontal-relative:page;mso-width-relative:margin;mso-height-relative:margin" coordsize="5427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0yjAMAAJgKAAAOAAAAZHJzL2Uyb0RvYy54bWzMVltv0zAUfkfiP1h+Z7ksSbtoGRqDTUjT&#10;mNgQz57jNBGObWx36fj1HNtJOkoF0xCIPqS+nIvP5/N9yfHrTc/RPdOmk6LCyUGMERNU1p1YVfjT&#10;7fmrJUbGElETLgWr8AMz+PXJyxfHgypZKlvJa6YRBBGmHFSFW2tVGUWGtqwn5kAqJmCzkbonFqZ6&#10;FdWaDBC951Eax0U0SF0rLSkzBlbfhk184uM3DaP2Q9MYZhGvMJzN+qf2zzv3jE6OSbnSRLUdHY9B&#10;nnGKnnQCks6h3hJL0Fp3P4XqO6qlkY09oLKPZNN0lPkaoJok3qnmQsu18rWsymGlZpgA2h2cnh2W&#10;Xt1fa9TVcHdFhpEgPVzShV4r1THNBHKrgNGgViWYXmh1o671uLAKM1f2ptG9+4eC0Maj+zCjyzYW&#10;UVjMs3RRHGFEYStJ0jSPs6OAP23hkn7yo+27fZ5xsVzkSeI8oylx5M43H2dQ0EtmC5f5M7huWqKY&#10;vwXjMJjhyie4PjLaWka/AFh5AMsbzkiZ0gBoT4UpWy6zBVyFh2lfsaRU2tgLJnvkBhXW0OW++cj9&#10;pbEBl8nEZTWSd/V5x7mfOGaxM67RPQFOEEqZsOmI5g+WXDh7IZ1nCOpWAOqpHj+yD5w5Oy4+sgYa&#10;CS469YfxFN5NlIStltQs5M9j+E3Zp6P5m/UBXeQG8s+xxwCT5eMippYY7Z0r8wowO8e/Olgocfbw&#10;maWws3PfCan3BeB2zhzsJ5ACNA6lO1k/QN9oGfTHKHrewdVdEmOviQbBAWkCEbUf4NFwOVRYjiOM&#10;Wqm/7Vt39tDYsIvRAAJWYfN1TTTDiL8X0PJHSZY5xfOTLF+kMNGPd+4e74h1fyahHxKQa0X90Nlb&#10;Pg0bLfvPoLWnLitsEUEhd4Wp1dPkzAZhBbWm7PTUm4HKKWIvxY2iLrhD1bXm7eYz0WrsXwsKcSUn&#10;mpFyp42DrfMU8nRtZdP5Ht/iOuINlHdC9U+4X0zcv4WzN4zXwP1ih/vIbt5IoIPvDs+V/SqwLJaH&#10;IIugimmcb0Vxks0sz48OAXCnB4vDpFimy5Evk+hOXH+iHMyMdqRF0GvFYR6YMe+AsAb2BzqMqrKt&#10;wY/2MP8JBNtP6yc4/mta119+S2u7uduAbDg0/h7DHc/TBTTAPpLDciA4DAK5YRCIDYNnk9r+T5T2&#10;L3f4/PFvhfFTzX1fPZ57Cdh+UJ58BwAA//8DAFBLAwQUAAYACAAAACEAxgzOaOQAAAAPAQAADwAA&#10;AGRycy9kb3ducmV2LnhtbEyPQU/CQBCF7yb+h82YeIPtWkCs3RJC1BMxEUwMt6Ed2obubtNd2vLv&#10;HU46p3l5L2++SVejaURPna+d1aCmEQiyuStqW2r43r9PliB8QFtg4yxpuJKHVXZ/l2JSuMF+Ub8L&#10;peAS6xPUUIXQJlL6vCKDfupasuydXGcwsOxKWXQ4cLlp5FMULaTB2vKFClvaVJSfdxej4WPAYR2r&#10;t357Pm2uh/3882erSOvHh3H9CiLQGP7CcMNndMiY6egutvCiYc3D7EHDRKl4BuKWUS/PMYgjb4v5&#10;LAaZpfL/H9kvAAAA//8DAFBLAQItABQABgAIAAAAIQC2gziS/gAAAOEBAAATAAAAAAAAAAAAAAAA&#10;AAAAAABbQ29udGVudF9UeXBlc10ueG1sUEsBAi0AFAAGAAgAAAAhADj9If/WAAAAlAEAAAsAAAAA&#10;AAAAAAAAAAAALwEAAF9yZWxzLy5yZWxzUEsBAi0AFAAGAAgAAAAhABAy7TKMAwAAmAoAAA4AAAAA&#10;AAAAAAAAAAAALgIAAGRycy9lMm9Eb2MueG1sUEsBAi0AFAAGAAgAAAAhAMYMzmjkAAAADwEAAA8A&#10;AAAAAAAAAAAAAAAA5gUAAGRycy9kb3ducmV2LnhtbFBLBQYAAAAABAAEAPMAAAD3BgAAAAA=&#10;">
                <v:rect id="Rechteck 165" o:spid="_x0000_s1027" style="position:absolute;width:4884;height:10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PnwQAAANwAAAAPAAAAZHJzL2Rvd25yZXYueG1sRE/NasJA&#10;EL4LfYdlCt50U8EQ02ykLQoiXtQ+wDQ7TdJmZ0N2TeLbu4LgbT6+38nWo2lET52rLSt4m0cgiAur&#10;ay4VfJ+3swSE88gaG8uk4EoO1vnLJMNU24GP1J98KUIIuxQVVN63qZSuqMigm9uWOHC/tjPoA+xK&#10;qTscQrhp5CKKYmmw5tBQYUtfFRX/p4tRsDF2efhb9Wa7qH+sjBP2n3tWavo6fryD8DT6p/jh3ukw&#10;P17C/ZlwgcxvAAAA//8DAFBLAQItABQABgAIAAAAIQDb4fbL7gAAAIUBAAATAAAAAAAAAAAAAAAA&#10;AAAAAABbQ29udGVudF9UeXBlc10ueG1sUEsBAi0AFAAGAAgAAAAhAFr0LFu/AAAAFQEAAAsAAAAA&#10;AAAAAAAAAAAAHwEAAF9yZWxzLy5yZWxzUEsBAi0AFAAGAAgAAAAhAOgxg+fBAAAA3AAAAA8AAAAA&#10;AAAAAAAAAAAABwIAAGRycy9kb3ducmV2LnhtbFBLBQYAAAAAAwADALcAAAD1AgAAAAA=&#10;" fillcolor="#ed7d31 [3205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6" o:spid="_x0000_s1028" type="#_x0000_t202" style="position:absolute;left:868;top:20550;width:4559;height:7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ftwAAAANwAAAAPAAAAZHJzL2Rvd25yZXYueG1sRE9Ni8Iw&#10;EL0L/ocwC17KmuqhSNdUXEFQ2Iuu0OvQjE1pMylN1PrvzYKwt3m8z1lvRtuJOw2+caxgMU9BEFdO&#10;N1wruPzuP1cgfEDW2DkmBU/ysCmmkzXm2j34RPdzqEUMYZ+jAhNCn0vpK0MW/dz1xJG7usFiiHCo&#10;pR7wEcNtJ5dpmkmLDccGgz3tDFXt+WYVJEYndDgmZfZNLl2Ue982/Y9Ss49x+wUi0Bj+xW/3Qcf5&#10;WQZ/z8QLZPECAAD//wMAUEsBAi0AFAAGAAgAAAAhANvh9svuAAAAhQEAABMAAAAAAAAAAAAAAAAA&#10;AAAAAFtDb250ZW50X1R5cGVzXS54bWxQSwECLQAUAAYACAAAACEAWvQsW78AAAAVAQAACwAAAAAA&#10;AAAAAAAAAAAfAQAAX3JlbHMvLnJlbHNQSwECLQAUAAYACAAAACEAsCZn7cAAAADcAAAADwAAAAAA&#10;AAAAAAAAAAAHAgAAZHJzL2Rvd25yZXYueG1sUEsFBgAAAAADAAMAtwAAAPQCAAAAAA=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CD0F7A">
                        <w:pPr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3F91" w:rsidRPr="000445B9">
        <w:rPr>
          <w:rFonts w:ascii="Univers LT 45 Light" w:hAnsi="Univers LT 45 Light"/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6C94DB78" wp14:editId="25B48388">
            <wp:simplePos x="0" y="0"/>
            <wp:positionH relativeFrom="page">
              <wp:posOffset>6214414</wp:posOffset>
            </wp:positionH>
            <wp:positionV relativeFrom="paragraph">
              <wp:posOffset>-319875</wp:posOffset>
            </wp:positionV>
            <wp:extent cx="1393300" cy="810260"/>
            <wp:effectExtent l="0" t="0" r="0" b="8890"/>
            <wp:wrapNone/>
            <wp:docPr id="3" name="Bild 2" descr="Briefbogen_1409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_140925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9" t="13468" b="55181"/>
                    <a:stretch/>
                  </pic:blipFill>
                  <pic:spPr bwMode="auto">
                    <a:xfrm>
                      <a:off x="0" y="0"/>
                      <a:ext cx="13933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DA">
        <w:rPr>
          <w:rFonts w:ascii="Lucida Handwriting" w:hAnsi="Lucida Handwriting"/>
          <w:b/>
          <w:sz w:val="32"/>
          <w:szCs w:val="32"/>
        </w:rPr>
        <w:t xml:space="preserve">    </w:t>
      </w:r>
      <w:r w:rsidR="00253F91" w:rsidRPr="00253F91">
        <w:rPr>
          <w:rFonts w:ascii="Lucida Handwriting" w:hAnsi="Lucida Handwriting"/>
          <w:b/>
          <w:sz w:val="32"/>
          <w:szCs w:val="32"/>
          <w:u w:val="single"/>
        </w:rPr>
        <w:t>Sprachheilschule Villingen-Schwenningen</w:t>
      </w:r>
    </w:p>
    <w:p w:rsidR="00253F91" w:rsidRPr="00253F91" w:rsidRDefault="00253F91" w:rsidP="00E85D7D">
      <w:pPr>
        <w:jc w:val="center"/>
        <w:rPr>
          <w:rFonts w:ascii="Bookman Old Style" w:hAnsi="Bookman Old Style"/>
        </w:rPr>
      </w:pPr>
      <w:r w:rsidRPr="00253F91">
        <w:rPr>
          <w:rFonts w:ascii="Bookman Old Style" w:hAnsi="Bookman Old Style"/>
        </w:rPr>
        <w:t>Sonderpädagogisches Bildungs- und Beratungszentrum</w:t>
      </w:r>
    </w:p>
    <w:p w:rsidR="00E85D7D" w:rsidRPr="00E85D7D" w:rsidRDefault="00253F91" w:rsidP="00E85D7D">
      <w:pPr>
        <w:jc w:val="center"/>
        <w:rPr>
          <w:sz w:val="24"/>
          <w:szCs w:val="24"/>
        </w:rPr>
      </w:pPr>
      <w:r>
        <w:rPr>
          <w:sz w:val="24"/>
          <w:szCs w:val="24"/>
        </w:rPr>
        <w:t>Bärengasse 6, 78050 Villingen-Schwenningen</w:t>
      </w:r>
    </w:p>
    <w:p w:rsidR="00E85D7D" w:rsidRDefault="00253F91" w:rsidP="00CD0F7A">
      <w:pPr>
        <w:spacing w:after="0"/>
        <w:jc w:val="center"/>
        <w:rPr>
          <w:sz w:val="16"/>
          <w:szCs w:val="16"/>
        </w:rPr>
      </w:pPr>
      <w:r w:rsidRPr="008D64E6">
        <w:rPr>
          <w:sz w:val="24"/>
          <w:szCs w:val="24"/>
        </w:rPr>
        <w:t xml:space="preserve">Tel.: 07721/821286    Fax: 07721/821647     mail: </w:t>
      </w:r>
      <w:hyperlink r:id="rId9" w:history="1">
        <w:r w:rsidRPr="008D64E6">
          <w:rPr>
            <w:rStyle w:val="Hyperlink"/>
            <w:sz w:val="24"/>
            <w:szCs w:val="24"/>
          </w:rPr>
          <w:t>poststelle@04111132.schule.bwl.de</w:t>
        </w:r>
      </w:hyperlink>
    </w:p>
    <w:p w:rsidR="00CD0F7A" w:rsidRPr="005A3E19" w:rsidRDefault="00CD0F7A" w:rsidP="00CD0F7A">
      <w:pPr>
        <w:spacing w:after="0"/>
        <w:jc w:val="center"/>
        <w:rPr>
          <w:sz w:val="16"/>
          <w:szCs w:val="16"/>
          <w:u w:val="double"/>
        </w:rPr>
      </w:pPr>
      <w:r>
        <w:rPr>
          <w:sz w:val="16"/>
          <w:szCs w:val="16"/>
          <w:u w:val="double"/>
        </w:rPr>
        <w:t xml:space="preserve"> ______________________________________________________________________________________________________________</w:t>
      </w:r>
    </w:p>
    <w:p w:rsidR="00DB2393" w:rsidRPr="005A3E19" w:rsidRDefault="00DB2393">
      <w:pPr>
        <w:rPr>
          <w:sz w:val="24"/>
          <w:szCs w:val="24"/>
        </w:rPr>
      </w:pPr>
    </w:p>
    <w:p w:rsidR="009C3FDA" w:rsidRPr="005A3E19" w:rsidRDefault="009C3FDA"/>
    <w:p w:rsidR="00FD0270" w:rsidRDefault="00FD0270" w:rsidP="00CD0F7A">
      <w:pPr>
        <w:shd w:val="clear" w:color="auto" w:fill="D9E2F3" w:themeFill="accent5" w:themeFillTint="33"/>
        <w:jc w:val="center"/>
        <w:rPr>
          <w:rFonts w:cs="Arial"/>
          <w:b/>
          <w:bCs/>
          <w:sz w:val="28"/>
          <w:szCs w:val="28"/>
          <w:u w:val="single"/>
        </w:rPr>
      </w:pPr>
      <w:r w:rsidRPr="00E85D7D">
        <w:rPr>
          <w:rFonts w:cs="Arial"/>
          <w:b/>
          <w:bCs/>
          <w:sz w:val="28"/>
          <w:szCs w:val="28"/>
          <w:u w:val="single"/>
        </w:rPr>
        <w:t>Anforderung des sonderpädagogischen Dienstes (SOPÄDIE)</w:t>
      </w:r>
      <w:r w:rsidR="005E6F5D">
        <w:rPr>
          <w:rFonts w:cs="Arial"/>
          <w:b/>
          <w:bCs/>
          <w:sz w:val="28"/>
          <w:szCs w:val="28"/>
          <w:u w:val="single"/>
        </w:rPr>
        <w:t xml:space="preserve">    </w:t>
      </w:r>
    </w:p>
    <w:p w:rsidR="00DB2393" w:rsidRPr="00E85D7D" w:rsidRDefault="00DB2393" w:rsidP="00CD0F7A">
      <w:pPr>
        <w:shd w:val="clear" w:color="auto" w:fill="D9E2F3" w:themeFill="accent5" w:themeFillTint="33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zur Beratung und Unterstützung</w:t>
      </w:r>
      <w:r w:rsidR="006E4F92">
        <w:rPr>
          <w:rFonts w:cs="Arial"/>
          <w:b/>
          <w:bCs/>
          <w:sz w:val="28"/>
          <w:szCs w:val="28"/>
          <w:u w:val="single"/>
        </w:rPr>
        <w:t xml:space="preserve"> rückgeschulter Schüler</w:t>
      </w:r>
    </w:p>
    <w:p w:rsidR="00FD0270" w:rsidRDefault="00FD0270" w:rsidP="00CD0F7A">
      <w:pPr>
        <w:spacing w:after="0"/>
      </w:pPr>
    </w:p>
    <w:p w:rsidR="00DB2393" w:rsidRDefault="00DB2393" w:rsidP="00DB2393">
      <w:pPr>
        <w:ind w:right="-569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492"/>
        <w:gridCol w:w="1350"/>
        <w:gridCol w:w="351"/>
        <w:gridCol w:w="1984"/>
      </w:tblGrid>
      <w:tr w:rsidR="00E11C31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E11C31" w:rsidRDefault="00E11C31" w:rsidP="00373788">
            <w:pPr>
              <w:rPr>
                <w:b/>
              </w:rPr>
            </w:pPr>
            <w:r>
              <w:rPr>
                <w:b/>
              </w:rPr>
              <w:t>Adresse der allgemeinen Schule:</w:t>
            </w:r>
          </w:p>
          <w:p w:rsidR="00E11C31" w:rsidRDefault="00EE2FBB" w:rsidP="00EE2FBB">
            <w:pPr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bookmarkStart w:id="0" w:name="_GoBack"/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bookmarkEnd w:id="0"/>
            <w:r w:rsidRPr="00364B70">
              <w:fldChar w:fldCharType="end"/>
            </w:r>
          </w:p>
        </w:tc>
      </w:tr>
      <w:tr w:rsidR="00FD0270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FD0270" w:rsidRDefault="00FD0270" w:rsidP="00373788">
            <w:pPr>
              <w:rPr>
                <w:b/>
              </w:rPr>
            </w:pPr>
            <w:r>
              <w:rPr>
                <w:b/>
              </w:rPr>
              <w:t xml:space="preserve">Ansprechpartner (Name, E-Mail, Telefon, </w:t>
            </w:r>
            <w:r w:rsidR="00E11C31">
              <w:rPr>
                <w:b/>
              </w:rPr>
              <w:t>wann erreichbar</w:t>
            </w:r>
            <w:r>
              <w:rPr>
                <w:b/>
              </w:rPr>
              <w:t>)</w:t>
            </w:r>
            <w:r w:rsidR="00E11C31">
              <w:rPr>
                <w:b/>
              </w:rPr>
              <w:t>:</w:t>
            </w:r>
          </w:p>
          <w:p w:rsidR="00E11C31" w:rsidRP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Tr="00AD2EB0">
        <w:trPr>
          <w:cantSplit/>
          <w:trHeight w:hRule="exact" w:val="352"/>
        </w:trPr>
        <w:tc>
          <w:tcPr>
            <w:tcW w:w="97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70" w:rsidRPr="0002411A" w:rsidRDefault="00FD0270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Angaben zur Person des Kindes </w:t>
            </w:r>
          </w:p>
        </w:tc>
      </w:tr>
      <w:tr w:rsidR="00FD0270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Pr="00FD0270" w:rsidRDefault="00FD0270" w:rsidP="00373788">
            <w:pPr>
              <w:spacing w:before="60"/>
              <w:rPr>
                <w:sz w:val="24"/>
                <w:szCs w:val="24"/>
              </w:rPr>
            </w:pPr>
            <w:r w:rsidRPr="00FD0270">
              <w:rPr>
                <w:sz w:val="24"/>
                <w:szCs w:val="24"/>
              </w:rPr>
              <w:t>Name, Vorname(n)</w:t>
            </w:r>
            <w:r>
              <w:rPr>
                <w:sz w:val="24"/>
                <w:szCs w:val="24"/>
              </w:rPr>
              <w:t xml:space="preserve">: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  <w:p w:rsidR="00FD0270" w:rsidRPr="00364B70" w:rsidRDefault="00FD0270" w:rsidP="00373788">
            <w:pPr>
              <w:spacing w:before="200" w:after="200"/>
            </w:pPr>
            <w:r>
              <w:t xml:space="preserve">Klasse: 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346A7A" w:rsidP="00373788">
            <w:pPr>
              <w:spacing w:before="60"/>
            </w:pPr>
            <w:sdt>
              <w:sdtPr>
                <w:id w:val="-792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Mädchen</w:t>
            </w:r>
          </w:p>
          <w:p w:rsidR="00FD0270" w:rsidRDefault="00346A7A" w:rsidP="00373788">
            <w:pPr>
              <w:spacing w:after="60"/>
            </w:pPr>
            <w:sdt>
              <w:sdtPr>
                <w:id w:val="-3094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Junge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FD0270" w:rsidP="00373788">
            <w:pPr>
              <w:spacing w:before="60"/>
            </w:pPr>
            <w:r>
              <w:rPr>
                <w:sz w:val="20"/>
              </w:rPr>
              <w:t>geb. am</w:t>
            </w:r>
          </w:p>
          <w:p w:rsidR="00FD0270" w:rsidRPr="00364B70" w:rsidRDefault="00FD0270" w:rsidP="00373788">
            <w:pPr>
              <w:spacing w:before="200" w:after="200"/>
            </w:pPr>
            <w:r w:rsidRPr="00364B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  <w:bookmarkEnd w:id="1"/>
          </w:p>
        </w:tc>
      </w:tr>
      <w:tr w:rsidR="00FD0270" w:rsidRPr="00AD531D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>
              <w:rPr>
                <w:b/>
              </w:rPr>
              <w:t>Erziehungsberechtigt:</w:t>
            </w:r>
          </w:p>
        </w:tc>
      </w:tr>
      <w:tr w:rsidR="00FD0270" w:rsidRPr="00AD531D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  <w:r>
              <w:rPr>
                <w:b/>
              </w:rPr>
              <w:t xml:space="preserve"> </w:t>
            </w:r>
          </w:p>
        </w:tc>
      </w:tr>
      <w:tr w:rsidR="00FD0270" w:rsidRPr="00957BAE" w:rsidTr="00AD2EB0">
        <w:tc>
          <w:tcPr>
            <w:tcW w:w="1819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Straße/Nr.</w:t>
            </w:r>
          </w:p>
        </w:tc>
        <w:tc>
          <w:tcPr>
            <w:tcW w:w="1833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</w:t>
            </w:r>
          </w:p>
        </w:tc>
        <w:tc>
          <w:tcPr>
            <w:tcW w:w="2335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</w:tr>
      <w:tr w:rsidR="00FD0270" w:rsidRPr="004B43A1" w:rsidTr="00AD2EB0">
        <w:trPr>
          <w:trHeight w:val="567"/>
        </w:trPr>
        <w:tc>
          <w:tcPr>
            <w:tcW w:w="1819" w:type="dxa"/>
            <w:vAlign w:val="center"/>
          </w:tcPr>
          <w:p w:rsidR="00FD0270" w:rsidRPr="00524B19" w:rsidRDefault="00FD0270" w:rsidP="00AD2EB0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RPr="004B43A1" w:rsidTr="00AD2EB0">
        <w:trPr>
          <w:trHeight w:val="567"/>
        </w:trPr>
        <w:tc>
          <w:tcPr>
            <w:tcW w:w="1819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677"/>
        <w:tblW w:w="97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6E4F92" w:rsidRPr="001C1394" w:rsidTr="006E4F92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4F92" w:rsidRPr="001C1394" w:rsidRDefault="006E4F92" w:rsidP="006E4F92">
            <w:pPr>
              <w:rPr>
                <w:sz w:val="16"/>
                <w:szCs w:val="16"/>
              </w:rPr>
            </w:pPr>
            <w:r>
              <w:rPr>
                <w:b/>
              </w:rPr>
              <w:t>Fragestellung / Erwartung an den Sonderpädagogischen Dienst</w:t>
            </w:r>
          </w:p>
        </w:tc>
      </w:tr>
      <w:tr w:rsidR="006E4F92" w:rsidRPr="001C1394" w:rsidTr="006E4F92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4F92" w:rsidRDefault="006E4F92" w:rsidP="006E4F92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D0270" w:rsidRDefault="00FD0270"/>
    <w:p w:rsidR="00F51688" w:rsidRDefault="005E6F5D" w:rsidP="00DB2393">
      <w:pPr>
        <w:spacing w:before="12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91A0" wp14:editId="7E815BA5">
                <wp:simplePos x="0" y="0"/>
                <wp:positionH relativeFrom="column">
                  <wp:posOffset>6195848</wp:posOffset>
                </wp:positionH>
                <wp:positionV relativeFrom="paragraph">
                  <wp:posOffset>-1682947</wp:posOffset>
                </wp:positionV>
                <wp:extent cx="317715" cy="10756899"/>
                <wp:effectExtent l="0" t="0" r="0" b="0"/>
                <wp:wrapNone/>
                <wp:docPr id="1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15" cy="1075689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25D7" id="Rechteck 8" o:spid="_x0000_s1026" style="position:absolute;margin-left:487.85pt;margin-top:-132.5pt;width:25pt;height:8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qWAQAADQRAAAOAAAAZHJzL2Uyb0RvYy54bWzsWFtv2zYUfh+w/0DwccCiiy3fEKcIUmQY&#10;ELRBk6HdI0NRljCJ1Ej6kv76HZKiQrkX2Usf6weJFM/9HJLn8+WbQ1OjHZOqEnyNk4sYI8apyCu+&#10;WeO/Hm9/X2CkNOE5qQVna/zMFH5z9esvl/t2xVJRijpnEoEQrlb7do1LrdtVFClasoaoC9EyDouF&#10;kA3RMJWbKJdkD9KbOkrjeBbthcxbKShTCr6+dYv4ysovCkb1+6JQTKN6jcE2bZ/SPp/MM7q6JKuN&#10;JG1Z0c4M8j+saEjFQWkv6i3RBG1l9YWopqJSKFHoCyqaSBRFRZn1AbxJ4iNvHkrSMusLBEe1fZjU&#10;jxNL3+3uJapyyN0SI04ayNEHRkvN6D9oYcKzb9UKqB7ae9nNFAyNr4dCNuYNXqCDDelzH1J20IjC&#10;x0kynycZRhSWkniezRbLpZEavbDTrdJ/MGFFkd2d0i4nOYxsRPPOLCo4V5VmnyCPRVNDmn6LUIz2&#10;aDabz+ZWKsT/mPrvIXWJlpPZZJrNuswfk39KAuFO8KiGkCVGoxrS8zWELJ3943omgZ7xMIXUJ6uY&#10;nqViSD0apzBxyTKJpyYRi9l8MflG7l6Vait4VMNrUn2ahlen+rRQ/Zh0fzcbYbqzSTaJsxM2BxwV&#10;/d4+zZOQ4wQFYVWN74oh9WjJhuXx8/AYOWnD+kjTRTadjZ60IUs2TZbzJB0/B4cFMnZdDKlHMz4s&#10;kDHhQ+pR4T/LKfLX9Xiaw9pIk2WcJueV02Sexsv5uJ5hgYxlfEg9yDi0QBvf5JDS9z30wLvGB0aI&#10;mDY6tp1lK5TpssIuCHoqP4W7z3VVwGW6phFmqKyQOTmLGa6okDk9ixkunpDZ3uUQidPMhhyHzNOz&#10;NEMqQuYsZHYWdIGXgBoMXqgtXtAYAV6QGAFeeDI8ZNUSbfLlh2i/xl0Piso19seeWW7Ejj0KS6iP&#10;emRQ+bJa85DKCwNzfVo9gX+3VlxA6LW6KvBk/u3I4fgBkadQug1kyTO3MbpoeYH+HQo+tpXWQjFn&#10;j4mYbfr70JmIB43/Rra3VV3b8Na2grnoPgCl+RIZIOKghx3p55qZwNb8AysAwcDeSO1GsdiR3dQS&#10;7QhkkVDKuE7cUkly5j5nMfw6p3oOa6IVaCQXYFAvuxNgcOmXsp2THb1hZRZ69sxuB/dqhoY55p7D&#10;ahZc98xNxYX8mmc1eNVpdvQ+SC40JkpPIn8GfCeFA76qpbeVVPqOKH1PJEAoKAlA7/o9PIpaQCFD&#10;wdoRRqWQn7/23dADAIVVjPaAnNdY/bslkmFU/8kBmi6T6RTEajuZZnCswg4KV57CFb5tbgSkCU4k&#10;sM4ODb2u/bCQovkIIP/aaIUlwinohpNPw550kxsNc1iCvwkou762Y4DXUGt3/KGlRriJaguePx4+&#10;EtkiM1xjDSj1nfAom6w8+oSKe6E1nFxcb7UoKgNNbR26uHYTgOa2cLq/EQz2D+eW6uXPjqv/AAAA&#10;//8DAFBLAwQUAAYACAAAACEAazfix+UAAAAOAQAADwAAAGRycy9kb3ducmV2LnhtbEyPzU7DMBCE&#10;70i8g7VIXFBrN9CUhjgVqlQh0QMiUHp14yUJ+CeK3Ta8PZsT3HZ3RrPf5KvBGnbCPrTeSZhNBTB0&#10;ldetqyW8v20m98BCVE4r4x1K+MEAq+LyIleZ9mf3iqcy1oxCXMiUhCbGLuM8VA1aFaa+Q0fap++t&#10;irT2Nde9OlO4NTwRIuVWtY4+NKrDdYPVd3m0EtL9zdPem+rrdv2y7Xblxyx53uykvL4aHh+ARRzi&#10;nxlGfEKHgpgO/uh0YEbCcjFfkFXCJEnn1Gq0iGS8HWi6S5YCeJHz/zWKXwAAAP//AwBQSwECLQAU&#10;AAYACAAAACEAtoM4kv4AAADhAQAAEwAAAAAAAAAAAAAAAAAAAAAAW0NvbnRlbnRfVHlwZXNdLnht&#10;bFBLAQItABQABgAIAAAAIQA4/SH/1gAAAJQBAAALAAAAAAAAAAAAAAAAAC8BAABfcmVscy8ucmVs&#10;c1BLAQItABQABgAIAAAAIQAIPmLqWAQAADQRAAAOAAAAAAAAAAAAAAAAAC4CAABkcnMvZTJvRG9j&#10;LnhtbFBLAQItABQABgAIAAAAIQBrN+LH5QAAAA4BAAAPAAAAAAAAAAAAAAAAALIGAABkcnMvZG93&#10;bnJldi54bWxQSwUGAAAAAAQABADzAAAAxAcAAAAA&#10;" path="m,l667679,r,9363456l,9363456,219021,5372097,,xe" filled="f" stroked="f" strokeweight="1pt">
                <v:stroke joinstyle="miter"/>
                <v:path arrowok="t" o:connecttype="custom" o:connectlocs="0,0;317715,0;317715,10756899;0,10756899;104221,6171557;0,0" o:connectangles="0,0,0,0,0,0"/>
              </v:shape>
            </w:pict>
          </mc:Fallback>
        </mc:AlternateContent>
      </w:r>
    </w:p>
    <w:p w:rsidR="00E11C31" w:rsidRDefault="00E11C31" w:rsidP="00DB2393">
      <w:pPr>
        <w:spacing w:before="120" w:after="120"/>
      </w:pPr>
    </w:p>
    <w:p w:rsidR="00E96E4E" w:rsidRDefault="00E96E4E" w:rsidP="00DB2393">
      <w:pPr>
        <w:spacing w:before="120" w:after="120"/>
      </w:pPr>
    </w:p>
    <w:p w:rsidR="00E96E4E" w:rsidRDefault="00CD0F7A"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952E81" wp14:editId="5225BA24">
                <wp:simplePos x="0" y="0"/>
                <wp:positionH relativeFrom="page">
                  <wp:posOffset>7061022</wp:posOffset>
                </wp:positionH>
                <wp:positionV relativeFrom="paragraph">
                  <wp:posOffset>-9410065</wp:posOffset>
                </wp:positionV>
                <wp:extent cx="551217" cy="10657490"/>
                <wp:effectExtent l="0" t="0" r="127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17" cy="10657490"/>
                          <a:chOff x="0" y="0"/>
                          <a:chExt cx="551217" cy="10657490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95287" y="4050916"/>
                            <a:ext cx="455930" cy="6145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952E81" id="Gruppieren 160" o:spid="_x0000_s1032" style="position:absolute;margin-left:556pt;margin-top:-740.95pt;width:43.4pt;height:839.15pt;z-index:251679744;mso-position-horizontal-relative:page;mso-width-relative:margin" coordsize="5512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UAGgQAAF0MAAAOAAAAZHJzL2Uyb0RvYy54bWzMV1FP3DgQfj/p/oOV97LJkuyyEUvF0QOd&#10;RFtUOPFsHGcT1bF9tpdd+uv72U4Cgr1CqVqVB2OPPePxN/PNZA/fbjtBbrmxrZLLJNtLE8IlU1Ur&#10;V8vk36vTNwcJsY7Kigol+TK54zZ5e/TnH4cbXfKpapSouCEwIm250cukcU6Xk4llDe+o3VOaS2zW&#10;ynTUYWlWk8rQDax3YjJN09lko0yljWLcWkjfxc3kKNiva87cx7q23BGxTOCbC6MJ440fJ0eHtFwZ&#10;qpuW9W7QV3jR0Vbi0tHUO+ooWZv2iamuZUZZVbs9prqJquuW8fAGvCZLH73mzKi1Dm9ZlZuVHmEC&#10;tI9werVZ9uH2wpC2QuxmwEfSDkE6M2utW264JF4KjDZ6VeLomdGX+sL0glVc+Wdva9P5/3gQ2QZ0&#10;70Z0+dYRBmFRZNNsnhCGrSydFfN80ePPGgTpiR5r/n5GczJcPPH+je5sNHLJ3sNlfwyuy4ZqHqJg&#10;PQY9XNNiQOsTZ43j7DOBKCATjo042dICspeClB8c5PP8KUjjU2mpjXVnXHXET5aJQY6H1KO359bB&#10;ARwdjvQZWZ22QpBatCCYBA0TYpS7bl0TnoZoBP2VhX7QsEQrgJYGcaAiPxGG3FKQiDLGpYsaYt29&#10;V1WU5yn+Ip0g9vEMx2f3Yip0Q6N04U/7w/B1tB9WK/vQg9yrf48Xi2KnF4P0mesy7+x33Tc+b6dl&#10;CEdQNXUN8cMyYa1hwmcULWsE5kohg0KB8m7GIpXtxykqVS9EtXoThX2IYcpbcK3gXj9KUclCsP2O&#10;kH6Uygc/7noJqDJkZJi5O8Hj6U+8RiEAUafPIW4bWvEYyejdrkgKCYPesn/jaDsmzhjzaGTIqWim&#10;P+9Veajgo/I3QxOVR41ws5JuVO5aqcyulwlkc39zPD+AFKHxKN2o6g68B2tCbbOanbYg3zm17oIa&#10;NAxEDU3QfcRQC7VZJqqfJaRR5ssuuT+PwoTdhGzQgJaJ/W9NDcgp/pFg3yLLc58MYZEX8ykW5uHO&#10;zcMdue5OFOiZod1qFqb+vBPDtDaqu0avPPa3YotKhruRjM4MixOHNbbQbRk/Pg5zdCkk7bm81Gyo&#10;E764XG2vqdF9BXKo8B/UUCZp+agQxbM+HlIdr52q25Cs97j2eKNk+0bzC2r3PlCKne4KrtdcVAQi&#10;5IC/HSXe127itn8pkGGU/08VXxTTAzQ19LQ8LdJFNos1cGh6eVEs9oGpb3qzDGFM532yDS1zqNUv&#10;LOcjnz3BCTJttl9EXow7KDuR+5EMfVfwb4tvCLMdvH8BvXaT+gWKv5rU1ednSe22N9vw5TMdQv/z&#10;aO7JPp0jD3YxHeLIckwiwzGJ7Mbk1cx2vxOvwxcavmFjk4/f2/4j+eE61IH7XwVHXwEAAP//AwBQ&#10;SwMEFAAGAAgAAAAhAGgTW0/kAAAADwEAAA8AAABkcnMvZG93bnJldi54bWxMj0FLw0AQhe+C/2EZ&#10;wVu72VpLErMppainItgK4m2bTJPQ7GzIbpP03zs96W0e83jvfdl6sq0YsPeNIw1qHoFAKlzZUKXh&#10;6/A2i0H4YKg0rSPUcEUP6/z+LjNp6Ub6xGEfKsEh5FOjoQ6hS6X0RY3W+LnrkPh3cr01gWVfybI3&#10;I4fbVi6iaCWtaYgbatPhtsbivL9YDe+jGTdP6nXYnU/b68/h+eN7p1Drx4dp8wIi4BT+zHCbz9Mh&#10;501Hd6HSi5a1UguGCRpmahmrBMTNpJKYgY58JaslyDyT/znyXwAAAP//AwBQSwECLQAUAAYACAAA&#10;ACEAtoM4kv4AAADhAQAAEwAAAAAAAAAAAAAAAAAAAAAAW0NvbnRlbnRfVHlwZXNdLnhtbFBLAQIt&#10;ABQABgAIAAAAIQA4/SH/1gAAAJQBAAALAAAAAAAAAAAAAAAAAC8BAABfcmVscy8ucmVsc1BLAQIt&#10;ABQABgAIAAAAIQDRXTUAGgQAAF0MAAAOAAAAAAAAAAAAAAAAAC4CAABkcnMvZTJvRG9jLnhtbFBL&#10;AQItABQABgAIAAAAIQBoE1tP5AAAAA8BAAAPAAAAAAAAAAAAAAAAAHQGAABkcnMvZG93bnJldi54&#10;bWxQSwUGAAAAAAQABADzAAAAhQcAAAAA&#10;">
                <v:rect id="Rechteck 25" o:spid="_x0000_s1033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bNxAAAANsAAAAPAAAAZHJzL2Rvd25yZXYueG1sRI9BawIx&#10;FITvgv8hvEIvUrMVrWVrlGKRevBi7A943Tw3Szcv6yau239vBMHjMDPfMItV72rRURsqzwpexxkI&#10;4sKbiksFP4fNyzuIEJEN1p5JwT8FWC2HgwXmxl94T52OpUgQDjkqsDE2uZShsOQwjH1DnLyjbx3G&#10;JNtSmhYvCe5qOcmyN+mw4rRgsaG1peJPn52Cw1zrU7371XbTHffzr9lo+t2RUs9P/ecHiEh9fITv&#10;7a1RMJnB7Uv6AXJ5BQAA//8DAFBLAQItABQABgAIAAAAIQDb4fbL7gAAAIUBAAATAAAAAAAAAAAA&#10;AAAAAAAAAABbQ29udGVudF9UeXBlc10ueG1sUEsBAi0AFAAGAAgAAAAhAFr0LFu/AAAAFQEAAAsA&#10;AAAAAAAAAAAAAAAAHwEAAF9yZWxzLy5yZWxzUEsBAi0AFAAGAAgAAAAhAFUsps3EAAAA2wAAAA8A&#10;AAAAAAAAAAAAAAAABwIAAGRycy9kb3ducmV2LnhtbFBLBQYAAAAAAwADALcAAAD4AgAAAAA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31" o:spid="_x0000_s1034" type="#_x0000_t202" style="position:absolute;left:952;top:40509;width:4560;height:6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gQwgAAANsAAAAPAAAAZHJzL2Rvd25yZXYueG1sRI9Pi8Iw&#10;FMTvgt8hvAUvRdO6INI1lVUQFPbiH/D6aN42pc1LaaJ2v/1GEDwOM/MbZrUebCvu1PvasYJsloIg&#10;Lp2uuVJwOe+mSxA+IGtsHZOCP/KwLsajFebaPfhI91OoRISwz1GBCaHLpfSlIYt+5jri6P263mKI&#10;sq+k7vER4baV8zRdSIs1xwWDHW0Nlc3pZhUkRie0PyTXxYZcml13vqm7H6UmH8P3F4hAQ3iHX+29&#10;VvCZwfNL/AGy+AcAAP//AwBQSwECLQAUAAYACAAAACEA2+H2y+4AAACFAQAAEwAAAAAAAAAAAAAA&#10;AAAAAAAAW0NvbnRlbnRfVHlwZXNdLnhtbFBLAQItABQABgAIAAAAIQBa9CxbvwAAABUBAAALAAAA&#10;AAAAAAAAAAAAAB8BAABfcmVscy8ucmVsc1BLAQItABQABgAIAAAAIQBRdLgQwgAAANsAAAAPAAAA&#10;AAAAAAAAAAAAAAcCAABkcnMvZG93bnJldi54bWxQSwUGAAAAAAMAAwC3AAAA9gIAAAAA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51688" w:rsidRDefault="00F51688" w:rsidP="00F51688">
      <w:pPr>
        <w:ind w:firstLine="708"/>
      </w:pPr>
    </w:p>
    <w:p w:rsidR="00F51688" w:rsidRDefault="00CD0F7A" w:rsidP="00F51688">
      <w:pPr>
        <w:rPr>
          <w:rFonts w:ascii="Century Gothic" w:hAnsi="Century Gothic" w:cs="Arial"/>
          <w:szCs w:val="28"/>
        </w:rPr>
      </w:pPr>
      <w:r w:rsidRPr="005E6F5D">
        <w:rPr>
          <w:rFonts w:ascii="Bookman Old Style" w:hAnsi="Bookman Old Style"/>
          <w:noProof/>
          <w:color w:val="FFFFFF" w:themeColor="background1"/>
          <w:sz w:val="40"/>
          <w:szCs w:val="4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D56BDA" wp14:editId="3B9768E8">
                <wp:simplePos x="0" y="0"/>
                <wp:positionH relativeFrom="page">
                  <wp:posOffset>7057390</wp:posOffset>
                </wp:positionH>
                <wp:positionV relativeFrom="paragraph">
                  <wp:posOffset>-722940</wp:posOffset>
                </wp:positionV>
                <wp:extent cx="1844040" cy="10819765"/>
                <wp:effectExtent l="0" t="0" r="3810" b="635"/>
                <wp:wrapNone/>
                <wp:docPr id="28" name="Grup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0819765"/>
                          <a:chOff x="-1831219" y="-55459"/>
                          <a:chExt cx="2745838" cy="9515485"/>
                        </a:xfr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6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-1831219" y="-55459"/>
                            <a:ext cx="727139" cy="9372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8"/>
                        <wps:cNvSpPr/>
                        <wps:spPr>
                          <a:xfrm>
                            <a:off x="441246" y="1"/>
                            <a:ext cx="473373" cy="9460025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C38A2" id="Gruppe 188" o:spid="_x0000_s1026" style="position:absolute;margin-left:555.7pt;margin-top:-56.9pt;width:145.2pt;height:851.95pt;z-index:251677696;mso-position-horizontal-relative:page;mso-width-relative:margin;mso-height-relative:margin" coordorigin="-18312,-554" coordsize="27458,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hMxgUAAHcYAAAOAAAAZHJzL2Uyb0RvYy54bWzsWVtv2zYUfh+w/0DocUBq6+Yb6hRBuwYD&#10;urZoM3R7ZGTJEiaJGkXHyX79vsOLQrtp5bTDgAHJg0xR58ZzvsPDwzx/cdvU7CaXfSXadRA+mwYs&#10;bzOxqdrtOvjt6vXZImC94u2G16LN18Fd3gcvzn/84fm+W+WRKEW9ySWDkLZf7bt1UCrVrSaTPivz&#10;hvfPRJe3+FgI2XCFV7mdbCTfQ3pTT6LpdDbZC7nppMjyvsfsK/MxONfyiyLP1Lui6HPF6nUA25R+&#10;Sv28pufk/DlfbSXvyiqzZvBvsKLhVQulg6hXXHG2k9Vnopoqk6IXhXqWiWYiiqLKcr0GrCacHq3m&#10;Uopdp9eyXe233eAmuPbIT98sNnt7816yarMOIkSq5Q1idCl3XZezcLEg9+y77QpUl7L72L2XdmJr&#10;3mjFt4Vs6BdrYbfasXeDY/NbxTJMhoskmSbwf4Zv4XQRLuez1Pg+KxEgYjwLF3EYhcuAgeYsTZN0&#10;6Sh+tmKieZIuYthJYpZpmCYLLWVybwVCuXld1TUr6gpwagG6gEmhPlWq/FjyDssLTaD6N73SEetZ&#10;J3oymd408PKXtWQ3HJDhWZa3ynDUu+ZXsTHzsyn+jHmYphVo8uR+mtddyc1sStREDDsH+fpt2/sW&#10;JJruEVYs0wetcLMj6kIy9ttW/aBkTG6dUzuuSkaPdZBVMqtz7dwCgbkSH5CUlI5kpknJMDZD5KWd&#10;RG6emUnjNhJFjlFVnRO/mXXBhi8JpVsHyn2HzaS/zxdE93vyReNGp2FPmeDyBUg1+QKDSpVnf7JI&#10;I5a0g2zIln7VI3HI+qNU+SLiXdrMo3kYQ42GezyPgA8LIyepk726zEXDaLAOJFyjPc1vgG7rOkui&#10;cSXqSqfHF0EWOZz6lHVL9K2gxDJCaQY+d0vTI3VX50RXtx/yAlsKcjrSxgyY/zyn+pJvcpslGgNG&#10;/MChs0QLJMmEn0G2ScqB8lC2EWPpiTXXtWBg/irsDfPAoTWLVg3MTdUK+dDKauwUVrOhd04yriEv&#10;XYvNHQCEHUlvlX2Xva4QoDe8V++5ROlBRqCcqnd4FLXYrwNhRwErhfz7oXmiB8LxNWB7lLJ10P+1&#10;4xIbX/1LC+wvQ+y+qH36JUnnEV6k/+Xa/9LumpcC6RmicHeZHhK9qt2wkKL5hKp7QVrxibcZdCPR&#10;lXQvLxXe8Ql1O8svLvQY9Q5Z/Kb92GVuDybQXt1+4rKz+FVA/lvh8o2vjmBsaCkerbjYKVFUGuP3&#10;frX+Ru5T3foPNoEYizzaBGzRPHEPSJIwSma65mnsAKm22CXzOJ7HNvmpNETHtS7bmeQnhzhPYQ/e&#10;uMK2saZlom37SuW/U0SaGiD7acKmbM9ms/lsbqvs9pj6j0Pqki3jWZykM0I4aTkWDrwMwo3gUQ0+&#10;y5SNaoger8FnsfaP64HTh5WMu8mnPllF8igVh9SjfvIDFy7DaUKBWMzmi/gLsfuuUGvBoxq+J9Sn&#10;afjuUJ/mqn8n3F+Nhh/uNE7jaXpCcqQeok5bic9xggIfVeNZcUg9ClkfHk+bx8hO6+MjihZpMhvd&#10;aX2WNEH7FUbj++AhQMbKxSH1aMQPATIm/JB6VPgTnCauXI+H2ccG+u9pFD4OTmhMpsv5uJ5DgIxF&#10;/JD6IOLUaLpDDi9No8NX2W1rDz4Y4VCKSxJzykd3T/cL/ikI1wfuFbXPHNnBRQebEWYgy2d25/3T&#10;mFGifGbXa53GjMLjM+taDk+cxowY+8zJo9aMUPjM7hiqNRsLrOOp/aTOvtYXbQpdA1rSgKGZvzYn&#10;D2rjLS0NGdobewZluClw2x6FoUHbcyVo1KmjayWovP9atz6VEwZzXVgdgfs14jxCp9WgwJG5X1/7&#10;KZQmgbTDUpMY1tVOoPv1BR/bmtWiz4095uIDSx5cRx73Dv649LBtOXXe5LCnPt3ePjz16f+HPl1f&#10;3eF2W1/12Jt4uj7333Vff///gvN/AAAA//8DAFBLAwQUAAYACAAAACEAO7BgLuEAAAAPAQAADwAA&#10;AGRycy9kb3ducmV2LnhtbExPwWrCQBS8F/oPyyv0prtbtbRpNiLS9iSFakG8PZNnEszuhuyaxL/v&#10;89S+0wwzzJtJl6NtRE9dqL0zoKcKBLncF7UrDfzsPiYvIEJEV2DjHRm4UoBldn+XYlL4wX1Tv42l&#10;4BAXEjRQxdgmUoa8Ioth6ltyrJ18ZzEy7UpZdDhwuG3kk1LP0mLt+EOFLa0rys/bizXwOeCwmun3&#10;fnM+ra+H3eJrv9FkzOPDuHoDEWmMf2a41efqkHGno7+4IoiGOd+cvQYmWs94xc0zV5rRkdHiVWmQ&#10;WSr/78h+AQAA//8DAFBLAQItABQABgAIAAAAIQC2gziS/gAAAOEBAAATAAAAAAAAAAAAAAAAAAAA&#10;AABbQ29udGVudF9UeXBlc10ueG1sUEsBAi0AFAAGAAgAAAAhADj9If/WAAAAlAEAAAsAAAAAAAAA&#10;AAAAAAAALwEAAF9yZWxzLy5yZWxzUEsBAi0AFAAGAAgAAAAhALstaEzGBQAAdxgAAA4AAAAAAAAA&#10;AAAAAAAALgIAAGRycy9lMm9Eb2MueG1sUEsBAi0AFAAGAAgAAAAhADuwYC7hAAAADwEAAA8AAAAA&#10;AAAAAAAAAAAAIAgAAGRycy9kb3ducmV2LnhtbFBLBQYAAAAABAAEAPMAAAAuCQAAAAA=&#10;">
                <v:rect id="Rechteck 29" o:spid="_x0000_s1027" style="position:absolute;left:-18312;top:-554;width:7272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m2wgAAANsAAAAPAAAAZHJzL2Rvd25yZXYueG1sRI/RasJA&#10;FETfC/7DcgXf6saAIUldRUVBpC9N+wG32dskNXs3ZNcY/94VCn0cZuYMs9qMphUD9a6xrGAxj0AQ&#10;l1Y3XCn4+jy+piCcR9bYWiYFd3KwWU9eVphre+MPGgpfiQBhl6OC2vsul9KVNRl0c9sRB+/H9gZ9&#10;kH0ldY+3ADetjKMokQYbDgs1drSvqbwUV6PgYOzy/TcbzDFuvq1MUva7Mys1m47bNxCeRv8f/muf&#10;tII4g+eX8APk+gEAAP//AwBQSwECLQAUAAYACAAAACEA2+H2y+4AAACFAQAAEwAAAAAAAAAAAAAA&#10;AAAAAAAAW0NvbnRlbnRfVHlwZXNdLnhtbFBLAQItABQABgAIAAAAIQBa9CxbvwAAABUBAAALAAAA&#10;AAAAAAAAAAAAAB8BAABfcmVscy8ucmVsc1BLAQItABQABgAIAAAAIQClwnm2wgAAANsAAAAPAAAA&#10;AAAAAAAAAAAAAAcCAABkcnMvZG93bnJldi54bWxQSwUGAAAAAAMAAwC3AAAA9gIAAAAA&#10;" fillcolor="#ed7d31 [3205]" stroked="f" strokeweight="1pt"/>
                <v:shape id="Rechteck 8" o:spid="_x0000_s1028" style="position:absolute;left:4412;width:4734;height:94600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JBwwAAANsAAAAPAAAAZHJzL2Rvd25yZXYueG1sRE9Na8JA&#10;EL0X/A/LFHopzUYDocSsUgSx1IOYNs11yI5J2uxsyG41/nv3IPT4eN/5ejK9ONPoOssK5lEMgri2&#10;uuNGwdfn9uUVhPPIGnvLpOBKDtar2UOOmbYXPtK58I0IIewyVNB6P2RSurolgy6yA3HgTnY06AMc&#10;G6lHvIRw08tFHKfSYMehocWBNi3Vv8WfUZBWz7vK9vVPsjnsh7L4ni8+tqVST4/T2xKEp8n/i+/u&#10;d60gCevDl/AD5OoGAAD//wMAUEsBAi0AFAAGAAgAAAAhANvh9svuAAAAhQEAABMAAAAAAAAAAAAA&#10;AAAAAAAAAFtDb250ZW50X1R5cGVzXS54bWxQSwECLQAUAAYACAAAACEAWvQsW78AAAAVAQAACwAA&#10;AAAAAAAAAAAAAAAfAQAAX3JlbHMvLnJlbHNQSwECLQAUAAYACAAAACEA9MayQcMAAADbAAAADwAA&#10;AAAAAAAAAAAAAAAHAgAAZHJzL2Rvd25yZXYueG1sUEsFBgAAAAADAAMAtwAAAPcCAAAAAA==&#10;" path="m,l667679,r,9363456l,9363456,219021,5372097,,xe" filled="f" stroked="f" strokeweight="1pt">
                  <v:stroke joinstyle="miter"/>
                  <v:path arrowok="t" o:connecttype="custom" o:connectlocs="0,0;473373,0;473373,9460025;0,9460025;155282,5427502;0,0" o:connectangles="0,0,0,0,0,0"/>
                </v:shape>
                <w10:wrap anchorx="page"/>
              </v:group>
            </w:pict>
          </mc:Fallback>
        </mc:AlternateContent>
      </w:r>
    </w:p>
    <w:p w:rsidR="00F51688" w:rsidRPr="00F51688" w:rsidRDefault="00FE43D8" w:rsidP="00FE43D8">
      <w:pPr>
        <w:spacing w:after="0"/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Datum: </w:t>
      </w:r>
      <w:sdt>
        <w:sdtPr>
          <w:rPr>
            <w:rFonts w:ascii="Century Gothic" w:hAnsi="Century Gothic" w:cs="Arial"/>
            <w:szCs w:val="28"/>
          </w:rPr>
          <w:id w:val="-1627618929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FCF">
            <w:rPr>
              <w:rFonts w:ascii="Century Gothic" w:hAnsi="Century Gothic" w:cs="Arial"/>
              <w:szCs w:val="28"/>
            </w:rPr>
            <w:t>___________</w:t>
          </w:r>
        </w:sdtContent>
      </w:sdt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51688"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i/>
          <w:sz w:val="20"/>
        </w:rPr>
        <w:t>(Lehrkraft</w:t>
      </w:r>
      <w:r w:rsidR="00F51688" w:rsidRPr="00F361AB">
        <w:rPr>
          <w:rFonts w:ascii="Century Gothic" w:hAnsi="Century Gothic" w:cs="Arial"/>
          <w:i/>
          <w:sz w:val="20"/>
        </w:rPr>
        <w:t>)</w:t>
      </w: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Cs w:val="28"/>
        </w:rPr>
        <w:tab/>
        <w:t xml:space="preserve">                                     </w:t>
      </w:r>
      <w:r w:rsidR="00F51688" w:rsidRPr="00157FCF">
        <w:rPr>
          <w:rFonts w:ascii="Century Gothic" w:hAnsi="Century Gothic" w:cs="Arial"/>
          <w:szCs w:val="28"/>
        </w:rPr>
        <w:t xml:space="preserve">Unterschrift: </w:t>
      </w:r>
      <w:r>
        <w:rPr>
          <w:rFonts w:ascii="Century Gothic" w:hAnsi="Century Gothic" w:cs="Arial"/>
          <w:szCs w:val="28"/>
        </w:rPr>
        <w:t>___________________________</w:t>
      </w:r>
      <w:r w:rsidR="00F51688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F51688" w:rsidRPr="005A12E2" w:rsidRDefault="00F51688" w:rsidP="00FE43D8">
      <w:pPr>
        <w:tabs>
          <w:tab w:val="left" w:pos="1985"/>
        </w:tabs>
        <w:spacing w:after="0"/>
        <w:rPr>
          <w:rFonts w:ascii="Century Gothic" w:hAnsi="Century Gothic" w:cs="Arial"/>
          <w:i/>
        </w:rPr>
      </w:pPr>
      <w:r w:rsidRPr="0086475D">
        <w:rPr>
          <w:rFonts w:ascii="Century Gothic" w:hAnsi="Century Gothic" w:cs="Arial"/>
          <w:i/>
        </w:rPr>
        <w:t xml:space="preserve"> </w:t>
      </w:r>
      <w:r w:rsidR="00FE43D8">
        <w:rPr>
          <w:rFonts w:ascii="Century Gothic" w:hAnsi="Century Gothic" w:cs="Arial"/>
          <w:i/>
        </w:rPr>
        <w:t xml:space="preserve">                                                                                                  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51688" w:rsidRDefault="00F51688" w:rsidP="00F51688">
      <w:pPr>
        <w:rPr>
          <w:rFonts w:ascii="Century Gothic" w:hAnsi="Century Gothic" w:cs="Arial"/>
          <w:i/>
          <w:sz w:val="20"/>
        </w:rPr>
      </w:pPr>
    </w:p>
    <w:p w:rsidR="00F51688" w:rsidRDefault="00F51688" w:rsidP="00F51688">
      <w:pPr>
        <w:pStyle w:val="Default"/>
      </w:pPr>
    </w:p>
    <w:p w:rsidR="005A12E2" w:rsidRDefault="00FE421F" w:rsidP="00FE43D8">
      <w:pPr>
        <w:pStyle w:val="Default"/>
        <w:rPr>
          <w:b/>
          <w:bCs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A05689" wp14:editId="34249FD6">
                <wp:simplePos x="0" y="0"/>
                <wp:positionH relativeFrom="margin">
                  <wp:posOffset>-336904</wp:posOffset>
                </wp:positionH>
                <wp:positionV relativeFrom="paragraph">
                  <wp:posOffset>92932</wp:posOffset>
                </wp:positionV>
                <wp:extent cx="6096000" cy="5337544"/>
                <wp:effectExtent l="0" t="0" r="1905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37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A1DB" id="Rechteck 1" o:spid="_x0000_s1026" style="position:absolute;margin-left:-26.55pt;margin-top:7.3pt;width:480pt;height:4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KlgIAAIQFAAAOAAAAZHJzL2Uyb0RvYy54bWysVEtv2zAMvg/YfxB0X+2kSR9GnSJIkWFA&#10;0RZth55VWaqNyaImKXGyXz9Ksp2gK3YYdrFFkfz40EdeXe9aRbbCugZ0SScnOSVCc6ga/VbS78/r&#10;LxeUOM90xRRoUdK9cPR68fnTVWcKMYUaVCUsQRDtis6UtPbeFFnmeC1a5k7ACI1KCbZlHkX7llWW&#10;dYjeqmya52dZB7YyFrhwDm9vkpIuIr6Ugvt7KZ3wRJUUc/Pxa+P3NXyzxRUr3iwzdcP7NNg/ZNGy&#10;RmPQEeqGeUY2tvkDqm24BQfSn3BoM5Cy4SLWgNVM8nfVPNXMiFgLNseZsU3u/8Hyu+2DJU2Fb0eJ&#10;Zi0+0aPgtRf8B5mE7nTGFWj0ZB5sLzk8hlJ30rbhj0WQXezofuyo2HnC8fIsvzzLc2w8R9389PR8&#10;PpsF1OzgbqzzXwW0JBxKavHJYifZ9tb5ZDqYhGga1o1SeM8KpcPXgWqqcBeFwBuxUpZsGb6438Ua&#10;MNqRFUrBMwuVpVriye+VSKiPQmJHMPtpTCRy8YDJOBfaT5KqZpVIoeZYZqRTCDZkEQtVGgEDssQk&#10;R+weYLBMIAN2Kru3D64iUnl0zv+WWHIePWJk0H50bhsN9iMAhVX1kZP90KTUmtClV6j2yBcLaZCc&#10;4esGn+2WOf/ALE4OPjVuA3+PH6mgKyn0J0pqsL8+ug/2SGjUUtLhJJbU/dwwKyhR3zRS/XIym4XR&#10;jcJsfj5FwR5rXo81etOuAJ8e6YzZxWOw92o4SgvtCy6NZYiKKqY5xi4p93YQVj5tCFw7XCyX0QzH&#10;1TB/q58MD+Chq4GWz7sXZk3PXY+0v4NhalnxjsLJNnhqWG48yCby+9DXvt846pE4/VoKu+RYjlaH&#10;5bn4DQAA//8DAFBLAwQUAAYACAAAACEAYxG3v+IAAAAKAQAADwAAAGRycy9kb3ducmV2LnhtbEyP&#10;wU7DMBBE70j8g7VIXKrWSSFRG+JUCATqASFR4MBtEy9xaLyOYrcNf485wXE1TzNvy81ke3Gk0XeO&#10;FaSLBARx43THrYK314f5CoQPyBp7x6TgmzxsqvOzEgvtTvxCx11oRSxhX6ACE8JQSOkbQxb9wg3E&#10;Mft0o8UQz7GVesRTLLe9XCZJLi12HBcMDnRnqNnvDlbBx3YK7Vf6GJ72OHufbU3dPN/XSl1eTLc3&#10;IAJN4Q+GX/2oDlV0qt2BtRe9gnl2lUY0Btc5iAisk3wNolawyrIlyKqU/1+ofgAAAP//AwBQSwEC&#10;LQAUAAYACAAAACEAtoM4kv4AAADhAQAAEwAAAAAAAAAAAAAAAAAAAAAAW0NvbnRlbnRfVHlwZXNd&#10;LnhtbFBLAQItABQABgAIAAAAIQA4/SH/1gAAAJQBAAALAAAAAAAAAAAAAAAAAC8BAABfcmVscy8u&#10;cmVsc1BLAQItABQABgAIAAAAIQBjEHqKlgIAAIQFAAAOAAAAAAAAAAAAAAAAAC4CAABkcnMvZTJv&#10;RG9jLnhtbFBLAQItABQABgAIAAAAIQBjEbe/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5A12E2" w:rsidRDefault="005A12E2" w:rsidP="00FE43D8">
      <w:pPr>
        <w:pStyle w:val="Default"/>
        <w:rPr>
          <w:b/>
          <w:bCs/>
        </w:rPr>
      </w:pPr>
    </w:p>
    <w:p w:rsidR="00F51688" w:rsidRPr="005A12E2" w:rsidRDefault="00FE43D8" w:rsidP="005A12E2">
      <w:pPr>
        <w:pStyle w:val="Default"/>
        <w:spacing w:line="276" w:lineRule="auto"/>
        <w:rPr>
          <w:b/>
        </w:rPr>
      </w:pPr>
      <w:r w:rsidRPr="005A12E2">
        <w:rPr>
          <w:b/>
          <w:bCs/>
        </w:rPr>
        <w:t>Ich stimme der Beauftragung des Sonderpädagogischen Dienstes zu.</w:t>
      </w:r>
    </w:p>
    <w:p w:rsidR="00F51688" w:rsidRDefault="00FE43D8" w:rsidP="005A12E2">
      <w:pPr>
        <w:pStyle w:val="Default"/>
        <w:spacing w:line="276" w:lineRule="auto"/>
        <w:rPr>
          <w:bCs/>
        </w:rPr>
      </w:pPr>
      <w:r w:rsidRPr="005A12E2">
        <w:rPr>
          <w:bCs/>
        </w:rPr>
        <w:t>Dies beinhaltet:</w:t>
      </w:r>
    </w:p>
    <w:p w:rsidR="00FE421F" w:rsidRPr="005A12E2" w:rsidRDefault="00FE421F" w:rsidP="005A12E2">
      <w:pPr>
        <w:pStyle w:val="Default"/>
        <w:spacing w:line="276" w:lineRule="auto"/>
      </w:pP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</w:pPr>
      <w:r w:rsidRPr="005A12E2">
        <w:rPr>
          <w:bCs/>
        </w:rPr>
        <w:t xml:space="preserve">Gespräche mit Lehrkräften, </w:t>
      </w:r>
      <w:r w:rsidR="006E4F92">
        <w:rPr>
          <w:bCs/>
        </w:rPr>
        <w:t xml:space="preserve">dem </w:t>
      </w:r>
      <w:r w:rsidR="007E68FC">
        <w:rPr>
          <w:bCs/>
        </w:rPr>
        <w:t>betreffenden</w:t>
      </w:r>
      <w:r w:rsidRPr="005A12E2">
        <w:rPr>
          <w:bCs/>
        </w:rPr>
        <w:t xml:space="preserve"> Schüler und ggf. weiteren pädagogischen Fachkräften </w:t>
      </w:r>
    </w:p>
    <w:p w:rsidR="00F51688" w:rsidRPr="00FE421F" w:rsidRDefault="006E4F92" w:rsidP="005A12E2">
      <w:pPr>
        <w:pStyle w:val="Default"/>
        <w:numPr>
          <w:ilvl w:val="0"/>
          <w:numId w:val="1"/>
        </w:numPr>
        <w:spacing w:line="276" w:lineRule="auto"/>
      </w:pPr>
      <w:r>
        <w:rPr>
          <w:noProof/>
        </w:rPr>
        <w:t>Evtl. Erstellung von Förderplänen bzw. Beratung zu Förderangeboten</w:t>
      </w:r>
    </w:p>
    <w:p w:rsidR="00FE421F" w:rsidRDefault="00FE421F" w:rsidP="00FE421F">
      <w:pPr>
        <w:pStyle w:val="Default"/>
        <w:spacing w:line="276" w:lineRule="auto"/>
        <w:rPr>
          <w:bCs/>
        </w:rPr>
      </w:pP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Mir/ uns ist bekannt, dass die Einwilligung freiwillig ist und nicht unterschrieben werden muss. 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Eine erteilte Einwilligung </w:t>
      </w:r>
      <w:r w:rsidR="00242486" w:rsidRPr="004341F9">
        <w:rPr>
          <w:rFonts w:ascii="Arial" w:hAnsi="Arial" w:cs="Arial"/>
          <w:sz w:val="20"/>
          <w:szCs w:val="20"/>
        </w:rPr>
        <w:t xml:space="preserve">kann </w:t>
      </w:r>
      <w:r w:rsidRPr="004341F9">
        <w:rPr>
          <w:rFonts w:ascii="Arial" w:hAnsi="Arial" w:cs="Arial"/>
          <w:sz w:val="20"/>
          <w:szCs w:val="20"/>
        </w:rPr>
        <w:t>jederzeit widerrufen werden.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Grundsätzlich müssen alle sorgeberechtigten Elternteile dieses Formular unterschreiben. </w:t>
      </w:r>
    </w:p>
    <w:p w:rsidR="00242486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Dies gilt auch bei getrennt lebenden Elternteilen. </w:t>
      </w:r>
    </w:p>
    <w:p w:rsidR="004341F9" w:rsidRDefault="00FE421F" w:rsidP="004341F9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>Eine Ausnahme besteht nur, wenn ein Elternteil aktuell nicht sorgeberechtigt ist.</w:t>
      </w:r>
    </w:p>
    <w:p w:rsidR="004341F9" w:rsidRDefault="004341F9" w:rsidP="004341F9">
      <w:pPr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tabs>
          <w:tab w:val="left" w:pos="71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1688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Mutter)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Vater)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P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341F9" w:rsidRPr="004341F9" w:rsidSect="00CD0F7A">
      <w:headerReference w:type="default" r:id="rId10"/>
      <w:footerReference w:type="default" r:id="rId11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7A" w:rsidRDefault="00346A7A" w:rsidP="00FD0270">
      <w:pPr>
        <w:spacing w:after="0" w:line="240" w:lineRule="auto"/>
      </w:pPr>
      <w:r>
        <w:separator/>
      </w:r>
    </w:p>
  </w:endnote>
  <w:endnote w:type="continuationSeparator" w:id="0">
    <w:p w:rsidR="00346A7A" w:rsidRDefault="00346A7A" w:rsidP="00F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45 Light">
    <w:altName w:val="Source Sans Pro Light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933891"/>
      <w:docPartObj>
        <w:docPartGallery w:val="Page Numbers (Bottom of Page)"/>
        <w:docPartUnique/>
      </w:docPartObj>
    </w:sdtPr>
    <w:sdtEndPr/>
    <w:sdtContent>
      <w:p w:rsidR="00E96E4E" w:rsidRDefault="00E96E4E" w:rsidP="00E96E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38">
          <w:rPr>
            <w:noProof/>
          </w:rPr>
          <w:t>1</w:t>
        </w:r>
        <w:r>
          <w:fldChar w:fldCharType="end"/>
        </w:r>
      </w:p>
    </w:sdtContent>
  </w:sdt>
  <w:p w:rsidR="00E96E4E" w:rsidRDefault="00E96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7A" w:rsidRDefault="00346A7A" w:rsidP="00FD0270">
      <w:pPr>
        <w:spacing w:after="0" w:line="240" w:lineRule="auto"/>
      </w:pPr>
      <w:r>
        <w:separator/>
      </w:r>
    </w:p>
  </w:footnote>
  <w:footnote w:type="continuationSeparator" w:id="0">
    <w:p w:rsidR="00346A7A" w:rsidRDefault="00346A7A" w:rsidP="00F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70" w:rsidRDefault="00FD0270" w:rsidP="00E96E4E">
    <w:pPr>
      <w:pStyle w:val="Kopfzeile"/>
      <w:jc w:val="both"/>
    </w:pPr>
    <w:r>
      <w:ptab w:relativeTo="margin" w:alignment="right" w:leader="none"/>
    </w:r>
    <w:r w:rsidR="00E96E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342"/>
    <w:multiLevelType w:val="hybridMultilevel"/>
    <w:tmpl w:val="CCC8AB6C"/>
    <w:lvl w:ilvl="0" w:tplc="22A802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IgEmpeL9MSdF9JLJGoqpXO4CQvn6Q4pSLKXG1NbVMWztuXk3QH4PvFVSBujYE0P5c9Cn9RUzOLv1JN0Ors1lw==" w:salt="zC2+JY5iZ1VqoTjcpuBe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0"/>
    <w:rsid w:val="00092E50"/>
    <w:rsid w:val="000C738D"/>
    <w:rsid w:val="000D229E"/>
    <w:rsid w:val="000D3338"/>
    <w:rsid w:val="000E5367"/>
    <w:rsid w:val="001B2BA0"/>
    <w:rsid w:val="002140A1"/>
    <w:rsid w:val="00242486"/>
    <w:rsid w:val="00253F91"/>
    <w:rsid w:val="002E103E"/>
    <w:rsid w:val="00346A7A"/>
    <w:rsid w:val="003B336A"/>
    <w:rsid w:val="004341F9"/>
    <w:rsid w:val="004E3075"/>
    <w:rsid w:val="004F1BD4"/>
    <w:rsid w:val="005A12E2"/>
    <w:rsid w:val="005A3E19"/>
    <w:rsid w:val="005E6F5D"/>
    <w:rsid w:val="00625BE9"/>
    <w:rsid w:val="006644D1"/>
    <w:rsid w:val="00664C5D"/>
    <w:rsid w:val="006650CC"/>
    <w:rsid w:val="006E4F92"/>
    <w:rsid w:val="00721EAE"/>
    <w:rsid w:val="00765EA0"/>
    <w:rsid w:val="007E54C3"/>
    <w:rsid w:val="007E68FC"/>
    <w:rsid w:val="007E77A3"/>
    <w:rsid w:val="008D64E6"/>
    <w:rsid w:val="009A759C"/>
    <w:rsid w:val="009C3FDA"/>
    <w:rsid w:val="009C6156"/>
    <w:rsid w:val="009E57EE"/>
    <w:rsid w:val="009E7DF5"/>
    <w:rsid w:val="00A36F72"/>
    <w:rsid w:val="00AD2EB0"/>
    <w:rsid w:val="00CD0F7A"/>
    <w:rsid w:val="00DB2393"/>
    <w:rsid w:val="00DF5D08"/>
    <w:rsid w:val="00E11C31"/>
    <w:rsid w:val="00E562EC"/>
    <w:rsid w:val="00E85D7D"/>
    <w:rsid w:val="00E96E4E"/>
    <w:rsid w:val="00EE2FBB"/>
    <w:rsid w:val="00F40AD5"/>
    <w:rsid w:val="00F51688"/>
    <w:rsid w:val="00FD0270"/>
    <w:rsid w:val="00FE421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C7BB"/>
  <w15:chartTrackingRefBased/>
  <w15:docId w15:val="{9C2BC19D-B8EB-4637-B366-CB9D811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4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70"/>
  </w:style>
  <w:style w:type="paragraph" w:styleId="Fuzeile">
    <w:name w:val="footer"/>
    <w:basedOn w:val="Standard"/>
    <w:link w:val="Fu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70"/>
  </w:style>
  <w:style w:type="paragraph" w:customStyle="1" w:styleId="Default">
    <w:name w:val="Default"/>
    <w:rsid w:val="00F5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1E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40A1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253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04111132.schule.bwl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43B4C-169E-4648-B187-9AB989A30313}"/>
      </w:docPartPr>
      <w:docPartBody>
        <w:p w:rsidR="005B122D" w:rsidRDefault="0088255A">
          <w:r w:rsidRPr="001C7C9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45 Light">
    <w:altName w:val="Source Sans Pro Light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A"/>
    <w:rsid w:val="001A5AC9"/>
    <w:rsid w:val="003E2710"/>
    <w:rsid w:val="00424607"/>
    <w:rsid w:val="005B122D"/>
    <w:rsid w:val="0088255A"/>
    <w:rsid w:val="008975C9"/>
    <w:rsid w:val="009D1812"/>
    <w:rsid w:val="009E1179"/>
    <w:rsid w:val="00B97881"/>
    <w:rsid w:val="00EF7D24"/>
    <w:rsid w:val="00F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2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CC8A-50D7-4FF8-BA1F-2D4C517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</dc:creator>
  <cp:keywords/>
  <dc:description/>
  <cp:lastModifiedBy>Rektorat-SHS</cp:lastModifiedBy>
  <cp:revision>6</cp:revision>
  <dcterms:created xsi:type="dcterms:W3CDTF">2019-04-08T13:49:00Z</dcterms:created>
  <dcterms:modified xsi:type="dcterms:W3CDTF">2019-06-26T14:40:00Z</dcterms:modified>
</cp:coreProperties>
</file>